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D23BF" w:rsidRPr="00340801" w:rsidTr="00394876">
        <w:tc>
          <w:tcPr>
            <w:tcW w:w="5210" w:type="dxa"/>
          </w:tcPr>
          <w:p w:rsidR="00DD23BF" w:rsidRPr="00340801" w:rsidRDefault="00DD23B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D23BF" w:rsidRPr="00340801" w:rsidRDefault="00DD23B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C237F8" w:rsidRPr="008C3CF4" w:rsidRDefault="00C237F8" w:rsidP="00C237F8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C237F8" w:rsidRPr="00882A64" w:rsidRDefault="00C237F8" w:rsidP="00C237F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C237F8" w:rsidRPr="00882A64" w:rsidRDefault="00C237F8" w:rsidP="00C237F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C237F8" w:rsidRPr="00882A64" w:rsidRDefault="00C237F8" w:rsidP="00C237F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C237F8" w:rsidRPr="006A3AC4" w:rsidRDefault="00C237F8" w:rsidP="00C237F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C237F8" w:rsidRPr="006A3AC4" w:rsidRDefault="00C237F8" w:rsidP="00C237F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C237F8" w:rsidRPr="006A3AC4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C237F8" w:rsidRPr="006A3AC4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14</w:t>
      </w:r>
    </w:p>
    <w:p w:rsidR="00C237F8" w:rsidRPr="008E02CA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7006:60</w:t>
      </w:r>
    </w:p>
    <w:p w:rsidR="00C237F8" w:rsidRPr="008E02CA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5900E2">
        <w:rPr>
          <w:rFonts w:ascii="Liberation Serif" w:hAnsi="Liberation Serif" w:cs="Times New Roman"/>
          <w:sz w:val="24"/>
          <w:szCs w:val="24"/>
        </w:rPr>
        <w:t>1971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5900E2">
        <w:rPr>
          <w:rFonts w:ascii="Liberation Serif" w:hAnsi="Liberation Serif"/>
          <w:sz w:val="24"/>
          <w:szCs w:val="24"/>
        </w:rPr>
        <w:t xml:space="preserve">нет данных  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>
        <w:rPr>
          <w:rFonts w:ascii="Liberation Serif" w:hAnsi="Liberation Serif" w:cs="Times New Roman"/>
          <w:sz w:val="24"/>
          <w:szCs w:val="24"/>
        </w:rPr>
        <w:t>8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– 8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15. Количество нежилых помещений,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5900E2">
        <w:rPr>
          <w:rFonts w:ascii="Liberation Serif" w:hAnsi="Liberation Serif" w:cs="Times New Roman"/>
          <w:sz w:val="24"/>
          <w:szCs w:val="24"/>
        </w:rPr>
        <w:t xml:space="preserve"> для проживания -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17. Перечень 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18. Строительный объем –1495 куб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19. Площадь: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коридорами и лестничными клетками – 378,</w:t>
      </w:r>
      <w:r>
        <w:rPr>
          <w:rFonts w:ascii="Liberation Serif" w:hAnsi="Liberation Serif" w:cs="Times New Roman"/>
          <w:sz w:val="24"/>
          <w:szCs w:val="24"/>
        </w:rPr>
        <w:t>9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– 349,</w:t>
      </w:r>
      <w:r>
        <w:rPr>
          <w:rFonts w:ascii="Liberation Serif" w:hAnsi="Liberation Serif" w:cs="Times New Roman"/>
          <w:sz w:val="24"/>
          <w:szCs w:val="24"/>
        </w:rPr>
        <w:t>8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900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доме)</w:t>
      </w:r>
      <w:r w:rsidRPr="00A149FF"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лестничные площадки) – 29,10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900E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900E2">
        <w:rPr>
          <w:rFonts w:ascii="Liberation Serif" w:hAnsi="Liberation Serif" w:cs="Times New Roman"/>
          <w:sz w:val="24"/>
          <w:szCs w:val="24"/>
        </w:rPr>
        <w:t xml:space="preserve">– </w:t>
      </w:r>
      <w:r w:rsidRPr="005900E2">
        <w:rPr>
          <w:rFonts w:ascii="Liberation Serif" w:hAnsi="Liberation Serif"/>
          <w:sz w:val="24"/>
          <w:szCs w:val="24"/>
        </w:rPr>
        <w:t xml:space="preserve">нет данных  </w:t>
      </w:r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1110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C237F8" w:rsidRPr="005900E2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66:20:1507006:25</w:t>
      </w:r>
    </w:p>
    <w:p w:rsidR="00C237F8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C237F8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9C502E" w:rsidRPr="005900E2" w:rsidRDefault="009C502E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C237F8" w:rsidRPr="006A3AC4" w:rsidRDefault="00C237F8" w:rsidP="00C237F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C237F8" w:rsidRPr="006A3AC4" w:rsidTr="00DD23BF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7F8" w:rsidRPr="006A3AC4" w:rsidRDefault="00C237F8" w:rsidP="00CD355D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C237F8" w:rsidRPr="006A3AC4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C237F8" w:rsidRPr="006A3AC4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C453A9" w:rsidRPr="006A3AC4" w:rsidTr="00DD23BF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A9" w:rsidRPr="006A3AC4" w:rsidRDefault="00C453A9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c>
          <w:tcPr>
            <w:tcW w:w="2527" w:type="pct"/>
            <w:tcBorders>
              <w:top w:val="single" w:sz="4" w:space="0" w:color="auto"/>
            </w:tcBorders>
          </w:tcPr>
          <w:p w:rsidR="00C453A9" w:rsidRPr="006A3AC4" w:rsidRDefault="00C453A9" w:rsidP="00CD355D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237F8" w:rsidRPr="006A3AC4" w:rsidTr="00DD23BF">
        <w:trPr>
          <w:trHeight w:val="240"/>
        </w:trPr>
        <w:tc>
          <w:tcPr>
            <w:tcW w:w="2527" w:type="pct"/>
          </w:tcPr>
          <w:p w:rsidR="00C237F8" w:rsidRPr="006A3AC4" w:rsidRDefault="00C237F8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16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0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291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237F8" w:rsidRPr="006A3AC4" w:rsidTr="00DD23BF">
        <w:trPr>
          <w:trHeight w:val="158"/>
        </w:trPr>
        <w:tc>
          <w:tcPr>
            <w:tcW w:w="2527" w:type="pct"/>
          </w:tcPr>
          <w:p w:rsidR="00C237F8" w:rsidRPr="006A3AC4" w:rsidRDefault="00C237F8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36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46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237F8" w:rsidRPr="006A3AC4" w:rsidTr="00DD23BF">
        <w:trPr>
          <w:trHeight w:val="210"/>
        </w:trPr>
        <w:tc>
          <w:tcPr>
            <w:tcW w:w="2527" w:type="pct"/>
          </w:tcPr>
          <w:p w:rsidR="00C237F8" w:rsidRPr="006A3AC4" w:rsidRDefault="00C237F8" w:rsidP="00CD355D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237F8" w:rsidRPr="006A3AC4" w:rsidTr="00DD23BF">
        <w:trPr>
          <w:trHeight w:val="264"/>
        </w:trPr>
        <w:tc>
          <w:tcPr>
            <w:tcW w:w="2527" w:type="pct"/>
          </w:tcPr>
          <w:p w:rsidR="00C237F8" w:rsidRPr="006A3AC4" w:rsidRDefault="00C237F8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237F8" w:rsidRPr="005900E2" w:rsidRDefault="00C237F8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192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33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553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72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23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8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6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128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13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192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313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628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48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6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10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2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246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4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453A9" w:rsidRPr="006A3AC4" w:rsidTr="00DD23BF">
        <w:trPr>
          <w:trHeight w:val="5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2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110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rPr>
          <w:trHeight w:val="225"/>
        </w:trPr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453A9" w:rsidRPr="006A3AC4" w:rsidTr="00DD23BF">
        <w:tc>
          <w:tcPr>
            <w:tcW w:w="2527" w:type="pct"/>
          </w:tcPr>
          <w:p w:rsidR="00C453A9" w:rsidRPr="006A3AC4" w:rsidRDefault="00C453A9" w:rsidP="00CD355D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2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900E2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C453A9" w:rsidRPr="005900E2" w:rsidRDefault="00C453A9" w:rsidP="00CD355D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C502E" w:rsidRDefault="009C502E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D23BF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D23BF" w:rsidRPr="00340801" w:rsidRDefault="00DD23BF" w:rsidP="00DD23B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D23BF" w:rsidRPr="00340801" w:rsidRDefault="00DD23BF" w:rsidP="00DD23B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D379F" w:rsidRDefault="005D379F"/>
    <w:sectPr w:rsidR="005D379F" w:rsidSect="00DD23B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237F8"/>
    <w:rsid w:val="005D379F"/>
    <w:rsid w:val="009C502E"/>
    <w:rsid w:val="00BB2E02"/>
    <w:rsid w:val="00C237F8"/>
    <w:rsid w:val="00C453A9"/>
    <w:rsid w:val="00CE34B6"/>
    <w:rsid w:val="00DD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23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C237F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237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C237F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2022-12-16T09:30:00Z</dcterms:created>
  <dcterms:modified xsi:type="dcterms:W3CDTF">2023-03-31T05:44:00Z</dcterms:modified>
</cp:coreProperties>
</file>